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3E" w:rsidRDefault="00D20FDD" w:rsidP="00301E0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1BE77D" wp14:editId="178C632E">
            <wp:simplePos x="0" y="0"/>
            <wp:positionH relativeFrom="margin">
              <wp:posOffset>-828675</wp:posOffset>
            </wp:positionH>
            <wp:positionV relativeFrom="paragraph">
              <wp:posOffset>-808355</wp:posOffset>
            </wp:positionV>
            <wp:extent cx="1438275" cy="13603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-Hole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6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05">
        <w:rPr>
          <w:b/>
          <w:sz w:val="28"/>
          <w:szCs w:val="28"/>
        </w:rPr>
        <w:t>Rod Kit Order Form</w:t>
      </w:r>
      <w:bookmarkStart w:id="0" w:name="_GoBack"/>
      <w:bookmarkEnd w:id="0"/>
    </w:p>
    <w:p w:rsidR="00D20FDD" w:rsidRDefault="00D20FDD" w:rsidP="00301E05">
      <w:pPr>
        <w:jc w:val="center"/>
        <w:rPr>
          <w:sz w:val="28"/>
          <w:szCs w:val="28"/>
        </w:rPr>
      </w:pPr>
    </w:p>
    <w:p w:rsidR="00301E05" w:rsidRDefault="00301E05" w:rsidP="00D20FDD">
      <w:pPr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________________________________                         Date: _____________</w:t>
      </w:r>
    </w:p>
    <w:p w:rsidR="00301E05" w:rsidRDefault="00301E05" w:rsidP="00301E05">
      <w:pPr>
        <w:jc w:val="center"/>
        <w:rPr>
          <w:sz w:val="28"/>
          <w:szCs w:val="28"/>
        </w:rPr>
      </w:pPr>
      <w:r>
        <w:rPr>
          <w:sz w:val="28"/>
          <w:szCs w:val="28"/>
        </w:rPr>
        <w:t>Rods Available</w:t>
      </w:r>
    </w:p>
    <w:p w:rsidR="00301E05" w:rsidRPr="00301E05" w:rsidRDefault="00235390" w:rsidP="00301E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Spinning Rod Kits</w:t>
      </w:r>
      <w:r w:rsidR="00301E05" w:rsidRPr="00301E05">
        <w:rPr>
          <w:sz w:val="28"/>
          <w:szCs w:val="28"/>
          <w:u w:val="single"/>
        </w:rPr>
        <w:t xml:space="preserve"> (reel hangs under rod)</w:t>
      </w:r>
    </w:p>
    <w:p w:rsidR="00301E05" w:rsidRPr="005D00B6" w:rsidRDefault="00301E05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 xml:space="preserve">____ EKS56L-Cork 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5’6” w/ Cork grips 4-8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$21.00</w:t>
      </w:r>
    </w:p>
    <w:p w:rsidR="00301E05" w:rsidRPr="005D00B6" w:rsidRDefault="00301E05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EKS60L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6’ w</w:t>
      </w:r>
      <w:r w:rsidR="008618B6" w:rsidRPr="005D00B6">
        <w:rPr>
          <w:sz w:val="24"/>
          <w:szCs w:val="24"/>
        </w:rPr>
        <w:t>/ EVA g</w:t>
      </w:r>
      <w:r w:rsidRPr="005D00B6">
        <w:rPr>
          <w:sz w:val="24"/>
          <w:szCs w:val="24"/>
        </w:rPr>
        <w:t>rips 6-10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$15.95</w:t>
      </w:r>
    </w:p>
    <w:p w:rsidR="00301E05" w:rsidRPr="005D00B6" w:rsidRDefault="00301E05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EKS60L-Cork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6’ w</w:t>
      </w:r>
      <w:r w:rsidR="008618B6" w:rsidRPr="005D00B6">
        <w:rPr>
          <w:sz w:val="24"/>
          <w:szCs w:val="24"/>
        </w:rPr>
        <w:t>/ Cork g</w:t>
      </w:r>
      <w:r w:rsidRPr="005D00B6">
        <w:rPr>
          <w:sz w:val="24"/>
          <w:szCs w:val="24"/>
        </w:rPr>
        <w:t>rips 6-10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$19.60</w:t>
      </w:r>
    </w:p>
    <w:p w:rsidR="00301E05" w:rsidRPr="005D00B6" w:rsidRDefault="00301E05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EKS60L-2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6’ 2</w:t>
      </w:r>
      <w:r w:rsidR="008618B6" w:rsidRPr="005D00B6">
        <w:rPr>
          <w:sz w:val="24"/>
          <w:szCs w:val="24"/>
        </w:rPr>
        <w:t xml:space="preserve"> </w:t>
      </w:r>
      <w:r w:rsidRPr="005D00B6">
        <w:rPr>
          <w:sz w:val="24"/>
          <w:szCs w:val="24"/>
        </w:rPr>
        <w:t>pc. 2-6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$31.71</w:t>
      </w:r>
    </w:p>
    <w:p w:rsidR="00301E05" w:rsidRPr="005D00B6" w:rsidRDefault="008618B6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EKS60M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6’ w/ Cork grips 8-10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$16.45</w:t>
      </w:r>
    </w:p>
    <w:p w:rsidR="008618B6" w:rsidRPr="005D00B6" w:rsidRDefault="008618B6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SCK1-S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 xml:space="preserve">6’6” 2 pc. </w:t>
      </w:r>
      <w:r w:rsidR="0099423B" w:rsidRPr="005D00B6">
        <w:rPr>
          <w:sz w:val="24"/>
          <w:szCs w:val="24"/>
        </w:rPr>
        <w:t>4-8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$22.25</w:t>
      </w:r>
    </w:p>
    <w:p w:rsidR="008618B6" w:rsidRPr="005D00B6" w:rsidRDefault="008618B6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EKS66M</w:t>
      </w:r>
      <w:r w:rsidR="00B72C8E" w:rsidRPr="005D00B6">
        <w:rPr>
          <w:sz w:val="24"/>
          <w:szCs w:val="24"/>
        </w:rPr>
        <w:tab/>
      </w:r>
      <w:r w:rsidR="00B72C8E"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="00B72C8E" w:rsidRPr="005D00B6">
        <w:rPr>
          <w:sz w:val="24"/>
          <w:szCs w:val="24"/>
        </w:rPr>
        <w:t>6’6”</w:t>
      </w:r>
      <w:r w:rsidR="0099423B" w:rsidRPr="005D00B6">
        <w:rPr>
          <w:sz w:val="24"/>
          <w:szCs w:val="24"/>
        </w:rPr>
        <w:t xml:space="preserve"> 6-12 lbs</w:t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B72C8E" w:rsidRPr="005D00B6">
        <w:rPr>
          <w:sz w:val="24"/>
          <w:szCs w:val="24"/>
        </w:rPr>
        <w:t>$29.08</w:t>
      </w:r>
    </w:p>
    <w:p w:rsidR="00B72C8E" w:rsidRPr="005D00B6" w:rsidRDefault="00B72C8E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EKS66M-Color</w:t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6’6”</w:t>
      </w:r>
      <w:r w:rsidR="0099423B" w:rsidRPr="005D00B6">
        <w:rPr>
          <w:sz w:val="24"/>
          <w:szCs w:val="24"/>
        </w:rPr>
        <w:t xml:space="preserve"> 6-12 lbs</w:t>
      </w:r>
      <w:r w:rsidRPr="005D00B6">
        <w:rPr>
          <w:sz w:val="24"/>
          <w:szCs w:val="24"/>
        </w:rPr>
        <w:t xml:space="preserve"> (colored blank)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$29.08</w:t>
      </w:r>
    </w:p>
    <w:p w:rsidR="00B72C8E" w:rsidRPr="005D00B6" w:rsidRDefault="00B72C8E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 xml:space="preserve">____ </w:t>
      </w:r>
      <w:r w:rsidR="00711F6F" w:rsidRPr="005D00B6">
        <w:rPr>
          <w:sz w:val="24"/>
          <w:szCs w:val="24"/>
        </w:rPr>
        <w:t>EKS70UL-2</w:t>
      </w:r>
      <w:r w:rsidR="00711F6F" w:rsidRPr="005D00B6">
        <w:rPr>
          <w:sz w:val="24"/>
          <w:szCs w:val="24"/>
        </w:rPr>
        <w:tab/>
      </w:r>
      <w:r w:rsidR="00711F6F" w:rsidRPr="005D00B6">
        <w:rPr>
          <w:sz w:val="24"/>
          <w:szCs w:val="24"/>
        </w:rPr>
        <w:tab/>
        <w:t>7’0”</w:t>
      </w:r>
      <w:r w:rsidR="0099423B" w:rsidRPr="005D00B6">
        <w:rPr>
          <w:sz w:val="24"/>
          <w:szCs w:val="24"/>
        </w:rPr>
        <w:t xml:space="preserve"> 2 PC. 4-8 lbs</w:t>
      </w:r>
      <w:r w:rsidR="00711F6F" w:rsidRPr="005D00B6">
        <w:rPr>
          <w:sz w:val="24"/>
          <w:szCs w:val="24"/>
        </w:rPr>
        <w:tab/>
      </w:r>
      <w:r w:rsidR="00711F6F" w:rsidRPr="005D00B6">
        <w:rPr>
          <w:sz w:val="24"/>
          <w:szCs w:val="24"/>
        </w:rPr>
        <w:tab/>
      </w:r>
      <w:r w:rsidR="00711F6F" w:rsidRPr="005D00B6">
        <w:rPr>
          <w:sz w:val="24"/>
          <w:szCs w:val="24"/>
        </w:rPr>
        <w:tab/>
      </w:r>
      <w:r w:rsidR="00711F6F" w:rsidRPr="005D00B6">
        <w:rPr>
          <w:sz w:val="24"/>
          <w:szCs w:val="24"/>
        </w:rPr>
        <w:tab/>
        <w:t>$37.04</w:t>
      </w:r>
    </w:p>
    <w:p w:rsidR="00711F6F" w:rsidRPr="005D00B6" w:rsidRDefault="00711F6F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EKS70ML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7’0”</w:t>
      </w:r>
      <w:r w:rsidR="0099423B" w:rsidRPr="005D00B6">
        <w:rPr>
          <w:sz w:val="24"/>
          <w:szCs w:val="24"/>
        </w:rPr>
        <w:t xml:space="preserve"> 4-10 lbs</w:t>
      </w:r>
      <w:r w:rsidR="0099423B"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$29.54</w:t>
      </w:r>
    </w:p>
    <w:p w:rsidR="00711F6F" w:rsidRPr="005D00B6" w:rsidRDefault="00711F6F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 xml:space="preserve">____ EKS70ML-Color       </w:t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 xml:space="preserve"> 7’0”</w:t>
      </w:r>
      <w:r w:rsidR="0099423B" w:rsidRPr="005D00B6">
        <w:rPr>
          <w:sz w:val="24"/>
          <w:szCs w:val="24"/>
        </w:rPr>
        <w:t xml:space="preserve"> 4-10 lbs</w:t>
      </w:r>
      <w:r w:rsidR="00235390" w:rsidRPr="005D00B6">
        <w:rPr>
          <w:sz w:val="24"/>
          <w:szCs w:val="24"/>
        </w:rPr>
        <w:t xml:space="preserve"> (colored blank)</w:t>
      </w:r>
      <w:r w:rsidR="00235390" w:rsidRPr="005D00B6">
        <w:rPr>
          <w:sz w:val="24"/>
          <w:szCs w:val="24"/>
        </w:rPr>
        <w:tab/>
      </w:r>
      <w:r w:rsidR="00235390"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="00235390" w:rsidRPr="005D00B6">
        <w:rPr>
          <w:sz w:val="24"/>
          <w:szCs w:val="24"/>
        </w:rPr>
        <w:t>$29.54</w:t>
      </w:r>
    </w:p>
    <w:p w:rsidR="00235390" w:rsidRPr="005D00B6" w:rsidRDefault="00235390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EKS70MH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7’0”</w:t>
      </w:r>
      <w:r w:rsidR="0099423B" w:rsidRPr="005D00B6">
        <w:rPr>
          <w:sz w:val="24"/>
          <w:szCs w:val="24"/>
        </w:rPr>
        <w:t xml:space="preserve"> 12-25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$31.71</w:t>
      </w:r>
    </w:p>
    <w:p w:rsidR="00235390" w:rsidRDefault="00235390" w:rsidP="00301E05">
      <w:pPr>
        <w:rPr>
          <w:sz w:val="28"/>
          <w:szCs w:val="28"/>
          <w:u w:val="single"/>
        </w:rPr>
      </w:pPr>
      <w:r w:rsidRPr="00235390">
        <w:rPr>
          <w:sz w:val="28"/>
          <w:szCs w:val="28"/>
          <w:u w:val="single"/>
        </w:rPr>
        <w:t>Casting Rod Kits (reel mounted on top of rod)</w:t>
      </w:r>
    </w:p>
    <w:p w:rsidR="00235390" w:rsidRPr="005D00B6" w:rsidRDefault="00235390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____SCK1-C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6’6”</w:t>
      </w:r>
      <w:r w:rsidR="0099423B" w:rsidRPr="005D00B6">
        <w:rPr>
          <w:sz w:val="24"/>
          <w:szCs w:val="24"/>
        </w:rPr>
        <w:t xml:space="preserve"> 2 pc. 4-8 lbs</w:t>
      </w:r>
      <w:r w:rsidR="0099423B"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$18.50</w:t>
      </w:r>
    </w:p>
    <w:p w:rsidR="00235390" w:rsidRPr="005D00B6" w:rsidRDefault="00782E0F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EKC66M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6’6’</w:t>
      </w:r>
      <w:r w:rsidR="0099423B" w:rsidRPr="005D00B6">
        <w:rPr>
          <w:sz w:val="24"/>
          <w:szCs w:val="24"/>
        </w:rPr>
        <w:t xml:space="preserve"> 8-14 lbs</w:t>
      </w:r>
      <w:r w:rsidR="0099423B"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$28.03</w:t>
      </w:r>
    </w:p>
    <w:p w:rsidR="00782E0F" w:rsidRPr="005D00B6" w:rsidRDefault="00782E0F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EKC66M-Color</w:t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6’6”</w:t>
      </w:r>
      <w:r w:rsidR="0099423B" w:rsidRPr="005D00B6">
        <w:rPr>
          <w:sz w:val="24"/>
          <w:szCs w:val="24"/>
        </w:rPr>
        <w:t xml:space="preserve"> 6-12 lbs</w:t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</w:r>
      <w:r w:rsidR="0099423B" w:rsidRPr="005D00B6">
        <w:rPr>
          <w:sz w:val="24"/>
          <w:szCs w:val="24"/>
        </w:rPr>
        <w:tab/>
        <w:t>$28.03</w:t>
      </w:r>
    </w:p>
    <w:p w:rsidR="0099423B" w:rsidRPr="005D00B6" w:rsidRDefault="0099423B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EKC70ML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7’0” 6-10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$29.16</w:t>
      </w:r>
    </w:p>
    <w:p w:rsidR="0099423B" w:rsidRPr="005D00B6" w:rsidRDefault="0099423B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EKC70ML-Color</w:t>
      </w:r>
      <w:r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Pr="005D00B6">
        <w:rPr>
          <w:sz w:val="24"/>
          <w:szCs w:val="24"/>
        </w:rPr>
        <w:t>7’0” 6-10 lbs</w:t>
      </w:r>
      <w:r w:rsidR="005D00B6" w:rsidRPr="005D00B6">
        <w:rPr>
          <w:sz w:val="24"/>
          <w:szCs w:val="24"/>
        </w:rPr>
        <w:t xml:space="preserve"> (colored blank)</w:t>
      </w:r>
      <w:r w:rsidR="005D00B6" w:rsidRPr="005D00B6">
        <w:rPr>
          <w:sz w:val="24"/>
          <w:szCs w:val="24"/>
        </w:rPr>
        <w:tab/>
      </w:r>
      <w:r w:rsidR="005D00B6" w:rsidRPr="005D00B6">
        <w:rPr>
          <w:sz w:val="24"/>
          <w:szCs w:val="24"/>
        </w:rPr>
        <w:tab/>
      </w:r>
      <w:r w:rsidR="005D00B6">
        <w:rPr>
          <w:sz w:val="24"/>
          <w:szCs w:val="24"/>
        </w:rPr>
        <w:tab/>
      </w:r>
      <w:r w:rsidR="005D00B6" w:rsidRPr="005D00B6">
        <w:rPr>
          <w:sz w:val="24"/>
          <w:szCs w:val="24"/>
        </w:rPr>
        <w:t>$29.16</w:t>
      </w:r>
    </w:p>
    <w:p w:rsidR="005D00B6" w:rsidRPr="005D00B6" w:rsidRDefault="005D00B6" w:rsidP="00301E05">
      <w:pPr>
        <w:rPr>
          <w:sz w:val="24"/>
          <w:szCs w:val="24"/>
        </w:rPr>
      </w:pPr>
      <w:r w:rsidRPr="005D00B6">
        <w:rPr>
          <w:sz w:val="24"/>
          <w:szCs w:val="24"/>
        </w:rPr>
        <w:t>____ EKC70MH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  <w:t>7’0” 12-25 lbs</w:t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 w:rsidRPr="005D00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00B6">
        <w:rPr>
          <w:sz w:val="24"/>
          <w:szCs w:val="24"/>
        </w:rPr>
        <w:t>$31.71</w:t>
      </w:r>
    </w:p>
    <w:p w:rsidR="005D00B6" w:rsidRDefault="005D00B6" w:rsidP="00301E05">
      <w:pPr>
        <w:rPr>
          <w:sz w:val="28"/>
          <w:szCs w:val="28"/>
        </w:rPr>
      </w:pPr>
    </w:p>
    <w:p w:rsidR="00D20FDD" w:rsidRPr="00301E05" w:rsidRDefault="005D00B6" w:rsidP="00301E05">
      <w:pPr>
        <w:rPr>
          <w:sz w:val="28"/>
          <w:szCs w:val="28"/>
        </w:rPr>
      </w:pPr>
      <w:r>
        <w:rPr>
          <w:sz w:val="28"/>
          <w:szCs w:val="28"/>
        </w:rPr>
        <w:t>Kit total _____________ + Tax (8.25%) ______________ = _______________</w:t>
      </w:r>
    </w:p>
    <w:sectPr w:rsidR="00D20FDD" w:rsidRPr="0030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235390"/>
    <w:rsid w:val="00301E05"/>
    <w:rsid w:val="004A0247"/>
    <w:rsid w:val="005D00B6"/>
    <w:rsid w:val="00711F6F"/>
    <w:rsid w:val="00782E0F"/>
    <w:rsid w:val="008618B6"/>
    <w:rsid w:val="0099423B"/>
    <w:rsid w:val="00B72C8E"/>
    <w:rsid w:val="00C17286"/>
    <w:rsid w:val="00D20FDD"/>
    <w:rsid w:val="00D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CDCE-4C4E-46D9-8990-1709EEF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Kyle</dc:creator>
  <cp:keywords/>
  <dc:description/>
  <cp:lastModifiedBy>Walker, Kyle</cp:lastModifiedBy>
  <cp:revision>2</cp:revision>
  <dcterms:created xsi:type="dcterms:W3CDTF">2014-02-06T19:24:00Z</dcterms:created>
  <dcterms:modified xsi:type="dcterms:W3CDTF">2014-02-06T21:40:00Z</dcterms:modified>
</cp:coreProperties>
</file>